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AF" w:rsidRDefault="00CD2CAF">
      <w:pPr>
        <w:rPr>
          <w:rFonts w:ascii="Calibri" w:hAnsi="Calibri" w:cs="Calibri"/>
          <w:b/>
          <w:sz w:val="44"/>
          <w:szCs w:val="44"/>
        </w:rPr>
      </w:pPr>
    </w:p>
    <w:p w:rsidR="00CD2CAF" w:rsidRDefault="00CD2CAF">
      <w:pPr>
        <w:rPr>
          <w:rFonts w:ascii="Calibri" w:hAnsi="Calibri" w:cs="Calibri"/>
          <w:b/>
          <w:sz w:val="44"/>
          <w:szCs w:val="44"/>
        </w:rPr>
      </w:pPr>
    </w:p>
    <w:p w:rsidR="00EB615D" w:rsidRPr="00CD17F4" w:rsidRDefault="00CD17F4">
      <w:pPr>
        <w:rPr>
          <w:rFonts w:ascii="Calibri" w:hAnsi="Calibri" w:cs="Calibri"/>
          <w:b/>
          <w:sz w:val="44"/>
          <w:szCs w:val="44"/>
        </w:rPr>
      </w:pPr>
      <w:bookmarkStart w:id="0" w:name="_GoBack"/>
      <w:bookmarkEnd w:id="0"/>
      <w:r w:rsidRPr="00CD17F4">
        <w:rPr>
          <w:rFonts w:ascii="Calibri" w:hAnsi="Calibri" w:cs="Calibri"/>
          <w:b/>
          <w:sz w:val="44"/>
          <w:szCs w:val="44"/>
        </w:rPr>
        <w:t>ZDRAVOTNÍ A OSOBNÍ INFORMACE O DÍTĚTI</w:t>
      </w:r>
    </w:p>
    <w:p w:rsidR="00CD17F4" w:rsidRDefault="00CD17F4"/>
    <w:p w:rsidR="00CD17F4" w:rsidRDefault="00CD17F4"/>
    <w:p w:rsidR="00CD17F4" w:rsidRDefault="00CD17F4"/>
    <w:p w:rsidR="00CD17F4" w:rsidRPr="00CD17F4" w:rsidRDefault="00CD17F4">
      <w:pPr>
        <w:rPr>
          <w:rFonts w:ascii="Calibri" w:hAnsi="Calibri" w:cs="Calibri"/>
        </w:rPr>
      </w:pPr>
      <w:r w:rsidRPr="00CD17F4">
        <w:rPr>
          <w:rFonts w:ascii="Calibri" w:hAnsi="Calibri" w:cs="Calibri"/>
        </w:rPr>
        <w:t>Jméno dítěte ………………………………………</w:t>
      </w:r>
      <w:proofErr w:type="gramStart"/>
      <w:r w:rsidRPr="00CD17F4">
        <w:rPr>
          <w:rFonts w:ascii="Calibri" w:hAnsi="Calibri" w:cs="Calibri"/>
        </w:rPr>
        <w:t>….Datum</w:t>
      </w:r>
      <w:proofErr w:type="gramEnd"/>
      <w:r w:rsidRPr="00CD17F4">
        <w:rPr>
          <w:rFonts w:ascii="Calibri" w:hAnsi="Calibri" w:cs="Calibri"/>
        </w:rPr>
        <w:t xml:space="preserve"> narození …………………</w:t>
      </w:r>
      <w:r w:rsidR="00E959FA">
        <w:rPr>
          <w:rFonts w:ascii="Calibri" w:hAnsi="Calibri" w:cs="Calibri"/>
        </w:rPr>
        <w:t>…………………….</w:t>
      </w: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  <w:r w:rsidRPr="00CD17F4">
        <w:rPr>
          <w:rFonts w:ascii="Calibri" w:hAnsi="Calibri" w:cs="Calibri"/>
        </w:rPr>
        <w:t>Jméno lékaře ……………………………………</w:t>
      </w:r>
      <w:proofErr w:type="gramStart"/>
      <w:r w:rsidRPr="00CD17F4">
        <w:rPr>
          <w:rFonts w:ascii="Calibri" w:hAnsi="Calibri" w:cs="Calibri"/>
        </w:rPr>
        <w:t>…..telefon</w:t>
      </w:r>
      <w:proofErr w:type="gramEnd"/>
      <w:r w:rsidRPr="00CD17F4">
        <w:rPr>
          <w:rFonts w:ascii="Calibri" w:hAnsi="Calibri" w:cs="Calibri"/>
        </w:rPr>
        <w:t xml:space="preserve"> lékaře ……………………...</w:t>
      </w:r>
      <w:r w:rsidR="00E959FA">
        <w:rPr>
          <w:rFonts w:ascii="Calibri" w:hAnsi="Calibri" w:cs="Calibri"/>
        </w:rPr>
        <w:t>......................</w:t>
      </w: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  <w:r w:rsidRPr="00CD17F4">
        <w:rPr>
          <w:rFonts w:ascii="Calibri" w:hAnsi="Calibri" w:cs="Calibri"/>
        </w:rPr>
        <w:t xml:space="preserve">Specifikujte Vaše dietní doporučení, pokud je </w:t>
      </w:r>
      <w:proofErr w:type="gramStart"/>
      <w:r w:rsidRPr="00CD17F4">
        <w:rPr>
          <w:rFonts w:ascii="Calibri" w:hAnsi="Calibri" w:cs="Calibri"/>
        </w:rPr>
        <w:t>máte :    ano</w:t>
      </w:r>
      <w:proofErr w:type="gramEnd"/>
      <w:r w:rsidRPr="00CD17F4">
        <w:rPr>
          <w:rFonts w:ascii="Calibri" w:hAnsi="Calibri" w:cs="Calibri"/>
        </w:rPr>
        <w:t xml:space="preserve">       ne</w:t>
      </w: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  <w:r w:rsidRPr="00CD17F4">
        <w:rPr>
          <w:rFonts w:ascii="Calibri" w:hAnsi="Calibri" w:cs="Calibri"/>
        </w:rPr>
        <w:t xml:space="preserve">Pokud má dítě alergie, specifikujte jejich projevy, alergeny a </w:t>
      </w:r>
      <w:proofErr w:type="gramStart"/>
      <w:r w:rsidRPr="00CD17F4">
        <w:rPr>
          <w:rFonts w:ascii="Calibri" w:hAnsi="Calibri" w:cs="Calibri"/>
        </w:rPr>
        <w:t>opatření :     ano</w:t>
      </w:r>
      <w:proofErr w:type="gramEnd"/>
      <w:r w:rsidRPr="00CD17F4">
        <w:rPr>
          <w:rFonts w:ascii="Calibri" w:hAnsi="Calibri" w:cs="Calibri"/>
        </w:rPr>
        <w:t xml:space="preserve">     ne</w:t>
      </w: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  <w:r w:rsidRPr="00CD17F4">
        <w:rPr>
          <w:rFonts w:ascii="Calibri" w:hAnsi="Calibri" w:cs="Calibri"/>
        </w:rPr>
        <w:t xml:space="preserve">Vážná onemocnění, které dítě prodělalo : ( např. astma, cukrovka, epilepsie, </w:t>
      </w:r>
      <w:proofErr w:type="gramStart"/>
      <w:r w:rsidRPr="00CD17F4">
        <w:rPr>
          <w:rFonts w:ascii="Calibri" w:hAnsi="Calibri" w:cs="Calibri"/>
        </w:rPr>
        <w:t>operace )</w:t>
      </w:r>
      <w:proofErr w:type="gramEnd"/>
      <w:r w:rsidRPr="00CD17F4">
        <w:rPr>
          <w:rFonts w:ascii="Calibri" w:hAnsi="Calibri" w:cs="Calibri"/>
        </w:rPr>
        <w:t xml:space="preserve">     </w:t>
      </w:r>
    </w:p>
    <w:p w:rsidR="00CD17F4" w:rsidRPr="00CD17F4" w:rsidRDefault="00CD17F4">
      <w:pPr>
        <w:rPr>
          <w:rFonts w:ascii="Calibri" w:hAnsi="Calibri" w:cs="Calibri"/>
        </w:rPr>
      </w:pPr>
      <w:r w:rsidRPr="00CD17F4">
        <w:rPr>
          <w:rFonts w:ascii="Calibri" w:hAnsi="Calibri" w:cs="Calibri"/>
        </w:rPr>
        <w:t xml:space="preserve">               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</w:t>
      </w:r>
      <w:r w:rsidRPr="00CD17F4">
        <w:rPr>
          <w:rFonts w:ascii="Calibri" w:hAnsi="Calibri" w:cs="Calibri"/>
        </w:rPr>
        <w:t xml:space="preserve">  </w:t>
      </w:r>
      <w:proofErr w:type="gramStart"/>
      <w:r w:rsidRPr="00CD17F4">
        <w:rPr>
          <w:rFonts w:ascii="Calibri" w:hAnsi="Calibri" w:cs="Calibri"/>
        </w:rPr>
        <w:t>ano     ne</w:t>
      </w:r>
      <w:proofErr w:type="gramEnd"/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  <w:r w:rsidRPr="00CD17F4">
        <w:rPr>
          <w:rFonts w:ascii="Calibri" w:hAnsi="Calibri" w:cs="Calibri"/>
        </w:rPr>
        <w:t xml:space="preserve">Pokud je Vaše dítě v současné době léčeno, specifikujte léčbu a </w:t>
      </w:r>
      <w:proofErr w:type="gramStart"/>
      <w:r w:rsidRPr="00CD17F4">
        <w:rPr>
          <w:rFonts w:ascii="Calibri" w:hAnsi="Calibri" w:cs="Calibri"/>
        </w:rPr>
        <w:t>léky:     ano</w:t>
      </w:r>
      <w:proofErr w:type="gramEnd"/>
      <w:r w:rsidRPr="00CD17F4">
        <w:rPr>
          <w:rFonts w:ascii="Calibri" w:hAnsi="Calibri" w:cs="Calibri"/>
        </w:rPr>
        <w:t xml:space="preserve">     ne</w:t>
      </w: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  <w:r w:rsidRPr="00CD17F4">
        <w:rPr>
          <w:rFonts w:ascii="Calibri" w:hAnsi="Calibri" w:cs="Calibri"/>
        </w:rPr>
        <w:t xml:space="preserve">Má Vaše dítě nějaké speciální </w:t>
      </w:r>
      <w:proofErr w:type="gramStart"/>
      <w:r w:rsidRPr="00CD17F4">
        <w:rPr>
          <w:rFonts w:ascii="Calibri" w:hAnsi="Calibri" w:cs="Calibri"/>
        </w:rPr>
        <w:t>potřeby</w:t>
      </w:r>
      <w:r>
        <w:rPr>
          <w:rFonts w:ascii="Calibri" w:hAnsi="Calibri" w:cs="Calibri"/>
        </w:rPr>
        <w:t xml:space="preserve">:    </w:t>
      </w:r>
      <w:r w:rsidRPr="00CD17F4">
        <w:rPr>
          <w:rFonts w:ascii="Calibri" w:hAnsi="Calibri" w:cs="Calibri"/>
        </w:rPr>
        <w:t xml:space="preserve">  ano</w:t>
      </w:r>
      <w:proofErr w:type="gramEnd"/>
      <w:r w:rsidRPr="00CD17F4">
        <w:rPr>
          <w:rFonts w:ascii="Calibri" w:hAnsi="Calibri" w:cs="Calibri"/>
        </w:rPr>
        <w:t xml:space="preserve">      ne</w:t>
      </w: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  <w:r w:rsidRPr="00CD17F4">
        <w:rPr>
          <w:rFonts w:ascii="Calibri" w:hAnsi="Calibri" w:cs="Calibri"/>
        </w:rPr>
        <w:t>Prosíme, napište krátkou charakteristiku Vašeho dítěte. Co má a nemá rádo, jak řešíte problémy, jak mu doma říkáte, atd.</w:t>
      </w: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Default="00CD17F4">
      <w:pPr>
        <w:rPr>
          <w:rFonts w:ascii="Calibri" w:hAnsi="Calibri" w:cs="Calibri"/>
        </w:rPr>
      </w:pPr>
    </w:p>
    <w:p w:rsidR="00CD17F4" w:rsidRPr="00CD17F4" w:rsidRDefault="00CD17F4">
      <w:pPr>
        <w:rPr>
          <w:rFonts w:ascii="Calibri" w:hAnsi="Calibri" w:cs="Calibri"/>
          <w:b/>
          <w:sz w:val="22"/>
          <w:szCs w:val="22"/>
        </w:rPr>
      </w:pPr>
    </w:p>
    <w:p w:rsidR="00CD17F4" w:rsidRPr="00CD17F4" w:rsidRDefault="00CD17F4">
      <w:pPr>
        <w:rPr>
          <w:rFonts w:ascii="Calibri" w:hAnsi="Calibri" w:cs="Calibri"/>
        </w:rPr>
      </w:pPr>
    </w:p>
    <w:sectPr w:rsidR="00CD17F4" w:rsidRPr="00CD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F4"/>
    <w:rsid w:val="000136E7"/>
    <w:rsid w:val="00026778"/>
    <w:rsid w:val="00043200"/>
    <w:rsid w:val="0008066E"/>
    <w:rsid w:val="000F52A6"/>
    <w:rsid w:val="0013391B"/>
    <w:rsid w:val="001746B5"/>
    <w:rsid w:val="00192A6B"/>
    <w:rsid w:val="001A0AF4"/>
    <w:rsid w:val="002533B4"/>
    <w:rsid w:val="00253B81"/>
    <w:rsid w:val="002A6591"/>
    <w:rsid w:val="002F3221"/>
    <w:rsid w:val="00310BEE"/>
    <w:rsid w:val="00313A57"/>
    <w:rsid w:val="00322A56"/>
    <w:rsid w:val="003B094C"/>
    <w:rsid w:val="003E165D"/>
    <w:rsid w:val="004132FB"/>
    <w:rsid w:val="00441661"/>
    <w:rsid w:val="00456DD1"/>
    <w:rsid w:val="00486B7C"/>
    <w:rsid w:val="004A6BC6"/>
    <w:rsid w:val="004B7111"/>
    <w:rsid w:val="004C6FE6"/>
    <w:rsid w:val="005C11A8"/>
    <w:rsid w:val="006513CF"/>
    <w:rsid w:val="00653747"/>
    <w:rsid w:val="006A47B5"/>
    <w:rsid w:val="006E047B"/>
    <w:rsid w:val="0070258A"/>
    <w:rsid w:val="007057B6"/>
    <w:rsid w:val="0072641C"/>
    <w:rsid w:val="00734575"/>
    <w:rsid w:val="0077394C"/>
    <w:rsid w:val="007E3929"/>
    <w:rsid w:val="00803B77"/>
    <w:rsid w:val="00830383"/>
    <w:rsid w:val="008479AF"/>
    <w:rsid w:val="008529BC"/>
    <w:rsid w:val="00861660"/>
    <w:rsid w:val="0091687F"/>
    <w:rsid w:val="0092482A"/>
    <w:rsid w:val="00934698"/>
    <w:rsid w:val="00946819"/>
    <w:rsid w:val="0097143A"/>
    <w:rsid w:val="00973B9B"/>
    <w:rsid w:val="009A392D"/>
    <w:rsid w:val="00A05A38"/>
    <w:rsid w:val="00A2709E"/>
    <w:rsid w:val="00A53A63"/>
    <w:rsid w:val="00A82CEF"/>
    <w:rsid w:val="00A86E01"/>
    <w:rsid w:val="00AE30F6"/>
    <w:rsid w:val="00AF750D"/>
    <w:rsid w:val="00B462AD"/>
    <w:rsid w:val="00B5530F"/>
    <w:rsid w:val="00B6515B"/>
    <w:rsid w:val="00BE70B4"/>
    <w:rsid w:val="00BF389D"/>
    <w:rsid w:val="00C00562"/>
    <w:rsid w:val="00C0584D"/>
    <w:rsid w:val="00C26CF7"/>
    <w:rsid w:val="00C55346"/>
    <w:rsid w:val="00C901B0"/>
    <w:rsid w:val="00C94E9A"/>
    <w:rsid w:val="00CB678D"/>
    <w:rsid w:val="00CD17F4"/>
    <w:rsid w:val="00CD2CAF"/>
    <w:rsid w:val="00CF07DA"/>
    <w:rsid w:val="00DA2C0E"/>
    <w:rsid w:val="00DB3E16"/>
    <w:rsid w:val="00DD7FE8"/>
    <w:rsid w:val="00E21EA9"/>
    <w:rsid w:val="00E55502"/>
    <w:rsid w:val="00E5662E"/>
    <w:rsid w:val="00E838E0"/>
    <w:rsid w:val="00E959FA"/>
    <w:rsid w:val="00EA273A"/>
    <w:rsid w:val="00EB615D"/>
    <w:rsid w:val="00EE4EE5"/>
    <w:rsid w:val="00EF34CE"/>
    <w:rsid w:val="00EF3891"/>
    <w:rsid w:val="00EF6374"/>
    <w:rsid w:val="00F26742"/>
    <w:rsid w:val="00F2774B"/>
    <w:rsid w:val="00F5368E"/>
    <w:rsid w:val="00FD1E0E"/>
    <w:rsid w:val="00FD7CFB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932DE-8CE1-442B-BF2B-DEA38C50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6742"/>
    <w:pPr>
      <w:spacing w:after="0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267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steflova</dc:creator>
  <cp:keywords/>
  <dc:description/>
  <cp:lastModifiedBy>steflova</cp:lastModifiedBy>
  <cp:revision>2</cp:revision>
  <cp:lastPrinted>2022-06-20T06:43:00Z</cp:lastPrinted>
  <dcterms:created xsi:type="dcterms:W3CDTF">2022-06-20T06:08:00Z</dcterms:created>
  <dcterms:modified xsi:type="dcterms:W3CDTF">2022-06-20T06:43:00Z</dcterms:modified>
</cp:coreProperties>
</file>